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22FFE" w14:textId="039B76F1" w:rsidR="00ED3B48" w:rsidRPr="00DE60BE" w:rsidRDefault="00453866">
      <w:pPr>
        <w:rPr>
          <w:lang w:val="ru-RU"/>
        </w:rPr>
        <w:sectPr w:rsidR="00ED3B48" w:rsidRPr="00DE60B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849534"/>
      <w:r>
        <w:rPr>
          <w:noProof/>
        </w:rPr>
        <w:drawing>
          <wp:anchor distT="0" distB="0" distL="114300" distR="114300" simplePos="0" relativeHeight="251658240" behindDoc="1" locked="0" layoutInCell="1" allowOverlap="1" wp14:anchorId="0576931C" wp14:editId="28A99FDD">
            <wp:simplePos x="0" y="0"/>
            <wp:positionH relativeFrom="column">
              <wp:posOffset>-493395</wp:posOffset>
            </wp:positionH>
            <wp:positionV relativeFrom="paragraph">
              <wp:posOffset>0</wp:posOffset>
            </wp:positionV>
            <wp:extent cx="6435725" cy="8851900"/>
            <wp:effectExtent l="0" t="0" r="3175" b="6350"/>
            <wp:wrapTight wrapText="bothSides">
              <wp:wrapPolygon edited="0">
                <wp:start x="0" y="0"/>
                <wp:lineTo x="0" y="21569"/>
                <wp:lineTo x="21547" y="21569"/>
                <wp:lineTo x="2154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725" cy="885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67F8EB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bookmarkStart w:id="1" w:name="block-7849533"/>
      <w:bookmarkEnd w:id="0"/>
      <w:r w:rsidRPr="00DE60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4C51A73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089487C5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452949D0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40D9F218" w14:textId="6A394AD5" w:rsidR="00ED3B48" w:rsidRPr="00DE60BE" w:rsidRDefault="00686BFE" w:rsidP="00BE0040">
      <w:pPr>
        <w:spacing w:after="0" w:line="264" w:lineRule="auto"/>
        <w:ind w:left="120"/>
        <w:jc w:val="both"/>
        <w:rPr>
          <w:lang w:val="ru-RU"/>
        </w:rPr>
      </w:pPr>
      <w:r w:rsidRPr="00BE0040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0429476F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EA61017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3C426F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17186937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E892A64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0F2BF5C7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248096A8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E60B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742069D1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1A887F5F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18B3083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3D0D2A0" w14:textId="77777777" w:rsidR="00ED3B48" w:rsidRPr="00DE60BE" w:rsidRDefault="00686BFE">
      <w:pPr>
        <w:spacing w:after="0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D2D3772" w14:textId="77777777" w:rsidR="00ED3B48" w:rsidRPr="00DE60BE" w:rsidRDefault="00686BFE">
      <w:pPr>
        <w:spacing w:after="0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AB4BDE6" w14:textId="77777777" w:rsidR="00ED3B48" w:rsidRPr="00DE60BE" w:rsidRDefault="00686BFE">
      <w:pPr>
        <w:spacing w:after="0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2E5DDD9" w14:textId="77777777" w:rsidR="00ED3B48" w:rsidRPr="00DE60BE" w:rsidRDefault="00686BFE">
      <w:pPr>
        <w:spacing w:after="0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677C97A2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1D21ED5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64F5AA51" w14:textId="77777777" w:rsidR="00ED3B48" w:rsidRPr="00DE60BE" w:rsidRDefault="00686BFE">
      <w:pPr>
        <w:spacing w:after="0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3F93D691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259B5D28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E60B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54519143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583E86FD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1CD74F8" w14:textId="77777777" w:rsidR="00ED3B48" w:rsidRPr="00DE60BE" w:rsidRDefault="00ED3B48">
      <w:pPr>
        <w:rPr>
          <w:lang w:val="ru-RU"/>
        </w:rPr>
        <w:sectPr w:rsidR="00ED3B48" w:rsidRPr="00DE60BE">
          <w:pgSz w:w="11906" w:h="16383"/>
          <w:pgMar w:top="1134" w:right="850" w:bottom="1134" w:left="1701" w:header="720" w:footer="720" w:gutter="0"/>
          <w:cols w:space="720"/>
        </w:sectPr>
      </w:pPr>
    </w:p>
    <w:p w14:paraId="720D3EDC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bookmarkStart w:id="2" w:name="block-7849537"/>
      <w:bookmarkEnd w:id="1"/>
      <w:r w:rsidRPr="00DE60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1316600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29D1601C" w14:textId="77777777" w:rsidR="00ED3B48" w:rsidRPr="00DE60BE" w:rsidRDefault="00ED3B48" w:rsidP="00DE60BE">
      <w:pPr>
        <w:spacing w:after="0" w:line="264" w:lineRule="auto"/>
        <w:jc w:val="both"/>
        <w:rPr>
          <w:lang w:val="ru-RU"/>
        </w:rPr>
      </w:pPr>
    </w:p>
    <w:p w14:paraId="6060CF16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CF572AE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6F3D686E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1DC417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19C855AA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58B0FA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32E48303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382E1E9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4F2156A0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DE60B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4D050DB1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5EB29C6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39AE6F0A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3E6B1D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74426651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325C152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1A47062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C7812B3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55725895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EBD3A33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C6E89D9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17AB2313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1B6D5032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4BAA3BCC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5CC4CC56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04DFE72C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CB433F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83B42CE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247EC722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EAA2537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0627BDB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D366855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B4D74AC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4581C4A0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1E60F54F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08AFA09C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14:paraId="54B12A0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2BA658F0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7AEB579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7474A4F7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9E998E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19BDBD0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634CAB1A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F4CFDE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7B5719E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6D4870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24DD098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3E482D03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71F3A51A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B11CE8F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5C90796C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bookmarkStart w:id="3" w:name="block-7849535"/>
      <w:bookmarkEnd w:id="2"/>
      <w:r w:rsidRPr="00DE60B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2D8F14A1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651729A5" w14:textId="09E30D9F" w:rsidR="00ED3B48" w:rsidRDefault="00686BF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68E3B71" w14:textId="798B3E1B" w:rsidR="00BE0040" w:rsidRDefault="00BE004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DDA8CC3" w14:textId="77777777" w:rsidR="00BE0040" w:rsidRPr="00DE60BE" w:rsidRDefault="00BE0040">
      <w:pPr>
        <w:spacing w:after="0" w:line="264" w:lineRule="auto"/>
        <w:ind w:firstLine="600"/>
        <w:jc w:val="both"/>
        <w:rPr>
          <w:lang w:val="ru-RU"/>
        </w:rPr>
      </w:pPr>
    </w:p>
    <w:p w14:paraId="44A591E2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1EDA5702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lastRenderedPageBreak/>
        <w:t>ЛИЧНОСТНЫЕ РЕЗУЛЬТАТЫ</w:t>
      </w:r>
    </w:p>
    <w:p w14:paraId="39489B47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3179CB6F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287E3698" w14:textId="77777777" w:rsidR="00ED3B48" w:rsidRDefault="00686B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D0133D2" w14:textId="77777777" w:rsidR="00ED3B48" w:rsidRPr="00DE60BE" w:rsidRDefault="00686B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22DC786" w14:textId="77777777" w:rsidR="00ED3B48" w:rsidRPr="00DE60BE" w:rsidRDefault="00686B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14C170E" w14:textId="77777777" w:rsidR="00ED3B48" w:rsidRPr="00DE60BE" w:rsidRDefault="00686B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4F1D307B" w14:textId="77777777" w:rsidR="00ED3B48" w:rsidRPr="00DE60BE" w:rsidRDefault="00686B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2DD9B899" w14:textId="77777777" w:rsidR="00ED3B48" w:rsidRPr="00DE60BE" w:rsidRDefault="00686B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48B9E3A" w14:textId="77777777" w:rsidR="00ED3B48" w:rsidRDefault="00686B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B41C5FA" w14:textId="77777777" w:rsidR="00ED3B48" w:rsidRPr="00DE60BE" w:rsidRDefault="00686B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3554D66C" w14:textId="77777777" w:rsidR="00ED3B48" w:rsidRPr="00DE60BE" w:rsidRDefault="00686B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2B2B578" w14:textId="77777777" w:rsidR="00ED3B48" w:rsidRPr="00DE60BE" w:rsidRDefault="00686B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CE873F7" w14:textId="77777777" w:rsidR="00ED3B48" w:rsidRPr="00DE60BE" w:rsidRDefault="00686B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CB5AD7D" w14:textId="77777777" w:rsidR="00ED3B48" w:rsidRDefault="00686B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0CD5778" w14:textId="77777777" w:rsidR="00ED3B48" w:rsidRPr="00DE60BE" w:rsidRDefault="00686B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70A1863C" w14:textId="77777777" w:rsidR="00ED3B48" w:rsidRPr="00DE60BE" w:rsidRDefault="00686B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FA79E5C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5C732548" w14:textId="77777777" w:rsidR="00ED3B48" w:rsidRPr="00DE60BE" w:rsidRDefault="00686B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486A30B8" w14:textId="77777777" w:rsidR="00ED3B48" w:rsidRPr="00DE60BE" w:rsidRDefault="00686B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2CDBDC76" w14:textId="77777777" w:rsidR="00ED3B48" w:rsidRDefault="00686B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9A557A3" w14:textId="77777777" w:rsidR="00ED3B48" w:rsidRPr="00DE60BE" w:rsidRDefault="00686B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71FC79B" w14:textId="77777777" w:rsidR="00ED3B48" w:rsidRDefault="00686B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939526A" w14:textId="77777777" w:rsidR="00ED3B48" w:rsidRPr="00DE60BE" w:rsidRDefault="00686B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71B5C75" w14:textId="77777777" w:rsidR="00ED3B48" w:rsidRPr="00DE60BE" w:rsidRDefault="00686B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6FB6FE4B" w14:textId="77777777" w:rsidR="00ED3B48" w:rsidRDefault="00686B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A4684F2" w14:textId="77777777" w:rsidR="00ED3B48" w:rsidRPr="00DE60BE" w:rsidRDefault="00686B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5E6721F0" w14:textId="77777777" w:rsidR="00ED3B48" w:rsidRPr="00DE60BE" w:rsidRDefault="00686B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358DCEDA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2A86082B" w14:textId="32F8B275" w:rsidR="00ED3B48" w:rsidRPr="00DE60BE" w:rsidRDefault="00686BFE" w:rsidP="00BE0040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2F42BF7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C479479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0117B59C" w14:textId="77777777" w:rsidR="00ED3B48" w:rsidRPr="00DE60BE" w:rsidRDefault="00686B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059ED860" w14:textId="77777777" w:rsidR="00ED3B48" w:rsidRPr="00DE60BE" w:rsidRDefault="00686B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39DF7EEB" w14:textId="77777777" w:rsidR="00ED3B48" w:rsidRPr="00DE60BE" w:rsidRDefault="00686B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E14CA81" w14:textId="77777777" w:rsidR="00ED3B48" w:rsidRPr="00DE60BE" w:rsidRDefault="00686B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EA99C3F" w14:textId="77777777" w:rsidR="00ED3B48" w:rsidRPr="00DE60BE" w:rsidRDefault="00686B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BDBC726" w14:textId="77777777" w:rsidR="00ED3B48" w:rsidRPr="00DE60BE" w:rsidRDefault="00686B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5973C15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48CDEE57" w14:textId="77777777" w:rsidR="00ED3B48" w:rsidRPr="00DE60BE" w:rsidRDefault="00686B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1F3D6C7B" w14:textId="77777777" w:rsidR="00ED3B48" w:rsidRPr="00DE60BE" w:rsidRDefault="00686B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2775B3E" w14:textId="77777777" w:rsidR="00ED3B48" w:rsidRPr="00DE60BE" w:rsidRDefault="00686B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7F4019D" w14:textId="77777777" w:rsidR="00ED3B48" w:rsidRPr="00DE60BE" w:rsidRDefault="00686B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6EE9E55" w14:textId="77777777" w:rsidR="00ED3B48" w:rsidRPr="00DE60BE" w:rsidRDefault="00686B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B3CE27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69C9DDC7" w14:textId="77777777" w:rsidR="00ED3B48" w:rsidRPr="00DE60BE" w:rsidRDefault="00686B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004E0B9D" w14:textId="77777777" w:rsidR="00ED3B48" w:rsidRPr="00DE60BE" w:rsidRDefault="00686B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4D20443A" w14:textId="77777777" w:rsidR="00ED3B48" w:rsidRPr="00DE60BE" w:rsidRDefault="00686B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69E635C4" w14:textId="77777777" w:rsidR="00ED3B48" w:rsidRPr="00DE60BE" w:rsidRDefault="00686B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3FA9A07B" w14:textId="77777777" w:rsidR="00ED3B48" w:rsidRPr="00DE60BE" w:rsidRDefault="00686B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97E6752" w14:textId="77777777" w:rsidR="00ED3B48" w:rsidRPr="00DE60BE" w:rsidRDefault="00686B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14EB06C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32D2EDD6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0FAF2F9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6481832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6D4F28E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26A1ADD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B954BA2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98333EE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396C2680" w14:textId="77777777" w:rsidR="00ED3B48" w:rsidRPr="00DE60BE" w:rsidRDefault="00686B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50DCBDA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7D522B61" w14:textId="77777777" w:rsidR="00ED3B48" w:rsidRPr="00DE60BE" w:rsidRDefault="00686B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457297D" w14:textId="77777777" w:rsidR="00ED3B48" w:rsidRDefault="00686BF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2EDF86FD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E60BE">
        <w:rPr>
          <w:rFonts w:ascii="Times New Roman" w:hAnsi="Times New Roman"/>
          <w:color w:val="000000"/>
          <w:sz w:val="28"/>
          <w:lang w:val="ru-RU"/>
        </w:rPr>
        <w:t>:</w:t>
      </w:r>
    </w:p>
    <w:p w14:paraId="504A64F0" w14:textId="77777777" w:rsidR="00ED3B48" w:rsidRPr="00DE60BE" w:rsidRDefault="00686B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причины успеха (неудач) учебной деятельности;</w:t>
      </w:r>
    </w:p>
    <w:p w14:paraId="510F1A89" w14:textId="77777777" w:rsidR="00ED3B48" w:rsidRPr="00DE60BE" w:rsidRDefault="00686B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4B79E152" w14:textId="77777777" w:rsidR="00ED3B48" w:rsidRPr="00DE60BE" w:rsidRDefault="00686B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DC5E1AE" w14:textId="77777777" w:rsidR="00ED3B48" w:rsidRPr="00DE60BE" w:rsidRDefault="00686B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4B6F9059" w14:textId="77777777" w:rsidR="00ED3B48" w:rsidRPr="00DE60BE" w:rsidRDefault="00686B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20192C2" w14:textId="77777777" w:rsidR="00ED3B48" w:rsidRPr="00DE60BE" w:rsidRDefault="00686BFE">
      <w:pPr>
        <w:spacing w:after="0" w:line="264" w:lineRule="auto"/>
        <w:ind w:firstLine="60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167C995" w14:textId="77777777" w:rsidR="00ED3B48" w:rsidRPr="00DE60BE" w:rsidRDefault="00686B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5AD404E" w14:textId="77777777" w:rsidR="00ED3B48" w:rsidRPr="00DE60BE" w:rsidRDefault="00686B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288CEBF" w14:textId="77777777" w:rsidR="00ED3B48" w:rsidRPr="00DE60BE" w:rsidRDefault="00686B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15704A22" w14:textId="77777777" w:rsidR="00ED3B48" w:rsidRPr="00DE60BE" w:rsidRDefault="00686B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FD8BE8A" w14:textId="77777777" w:rsidR="00ED3B48" w:rsidRPr="00DE60BE" w:rsidRDefault="00686B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91272DA" w14:textId="77777777" w:rsidR="00ED3B48" w:rsidRPr="00DE60BE" w:rsidRDefault="00686B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23CCC9F2" w14:textId="77777777" w:rsidR="00ED3B48" w:rsidRPr="00DE60BE" w:rsidRDefault="00ED3B48">
      <w:pPr>
        <w:spacing w:after="0" w:line="264" w:lineRule="auto"/>
        <w:ind w:left="120"/>
        <w:jc w:val="both"/>
        <w:rPr>
          <w:lang w:val="ru-RU"/>
        </w:rPr>
      </w:pPr>
    </w:p>
    <w:p w14:paraId="026C1DF6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2255511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D3D4A76" w14:textId="77777777" w:rsidR="00ED3B48" w:rsidRPr="00DE60BE" w:rsidRDefault="00686BFE">
      <w:pPr>
        <w:spacing w:after="0" w:line="264" w:lineRule="auto"/>
        <w:ind w:left="120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E60B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DE60B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35E702E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90249FD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57DD2801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5A5497F0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7A55A967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350BEBE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0BB24F46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297F883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B258964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5A1485F6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606416E4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ACF1193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4E2320E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24A73474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3D94193D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7598FD7E" w14:textId="77777777" w:rsidR="00ED3B48" w:rsidRDefault="00686BF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0941BDCB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A1AC154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2F779047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18E6C8B0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DE60BE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68ADDA0F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70934E48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5E2F2261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146D7C0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25CFCBE6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FCE06A8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0DE2152E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35533764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5480BB36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99AF62F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78E354AB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44341E08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1E70E0C4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B6B7A18" w14:textId="77777777" w:rsidR="00ED3B48" w:rsidRPr="00DE60BE" w:rsidRDefault="00686B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60B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668D6C45" w14:textId="77777777" w:rsidR="00ED3B48" w:rsidRPr="00DE60BE" w:rsidRDefault="00ED3B48">
      <w:pPr>
        <w:rPr>
          <w:lang w:val="ru-RU"/>
        </w:rPr>
        <w:sectPr w:rsidR="00ED3B48" w:rsidRPr="00DE60BE">
          <w:pgSz w:w="11906" w:h="16383"/>
          <w:pgMar w:top="1134" w:right="850" w:bottom="1134" w:left="1701" w:header="720" w:footer="720" w:gutter="0"/>
          <w:cols w:space="720"/>
        </w:sectPr>
      </w:pPr>
    </w:p>
    <w:p w14:paraId="158BD5A9" w14:textId="77777777" w:rsidR="00DE60BE" w:rsidRDefault="00DE6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4" w:name="block-784953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68B3A58D" w14:textId="4054F019" w:rsidR="00ED3B48" w:rsidRDefault="00686B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289"/>
        <w:gridCol w:w="1952"/>
        <w:gridCol w:w="1842"/>
        <w:gridCol w:w="4438"/>
      </w:tblGrid>
      <w:tr w:rsidR="00DE60BE" w14:paraId="38400527" w14:textId="77777777" w:rsidTr="00DE60BE">
        <w:trPr>
          <w:trHeight w:val="144"/>
          <w:tblCellSpacing w:w="20" w:type="nil"/>
        </w:trPr>
        <w:tc>
          <w:tcPr>
            <w:tcW w:w="13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2F906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783D1C" w14:textId="77777777" w:rsidR="00DE60BE" w:rsidRDefault="00DE60BE">
            <w:pPr>
              <w:spacing w:after="0"/>
              <w:ind w:left="135"/>
            </w:pPr>
          </w:p>
        </w:tc>
        <w:tc>
          <w:tcPr>
            <w:tcW w:w="43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CD4485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CA8B24" w14:textId="77777777" w:rsidR="00DE60BE" w:rsidRDefault="00DE60BE">
            <w:pPr>
              <w:spacing w:after="0"/>
              <w:ind w:left="135"/>
            </w:pPr>
          </w:p>
        </w:tc>
        <w:tc>
          <w:tcPr>
            <w:tcW w:w="3831" w:type="dxa"/>
            <w:gridSpan w:val="2"/>
            <w:tcMar>
              <w:top w:w="50" w:type="dxa"/>
              <w:left w:w="100" w:type="dxa"/>
            </w:tcMar>
            <w:vAlign w:val="center"/>
          </w:tcPr>
          <w:p w14:paraId="44FA8B16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44A69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B790EF" w14:textId="77777777" w:rsidR="00DE60BE" w:rsidRDefault="00DE60BE">
            <w:pPr>
              <w:spacing w:after="0"/>
              <w:ind w:left="135"/>
            </w:pPr>
          </w:p>
        </w:tc>
      </w:tr>
      <w:tr w:rsidR="00DE60BE" w14:paraId="74D5256C" w14:textId="77777777" w:rsidTr="00DE60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28B54" w14:textId="77777777" w:rsidR="00DE60BE" w:rsidRDefault="00DE60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7C70B" w14:textId="77777777" w:rsidR="00DE60BE" w:rsidRDefault="00DE60BE"/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4B1BCD4F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A02126" w14:textId="77777777" w:rsidR="00DE60BE" w:rsidRDefault="00DE60BE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24734B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67B879" w14:textId="77777777" w:rsidR="00DE60BE" w:rsidRDefault="00DE60BE">
            <w:pPr>
              <w:spacing w:after="0"/>
              <w:ind w:left="135"/>
            </w:pPr>
          </w:p>
        </w:tc>
        <w:tc>
          <w:tcPr>
            <w:tcW w:w="44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327C3D" w14:textId="77777777" w:rsidR="00DE60BE" w:rsidRDefault="00DE60BE"/>
        </w:tc>
      </w:tr>
      <w:tr w:rsidR="00DE60BE" w:rsidRPr="004C00C6" w14:paraId="07F731D7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0098457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7826CADA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034117D1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33B61E6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2F8A5A3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2C01C208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13FAD7E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72EF90F0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6B98430B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B50E093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E57DE8E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11B789E3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A7D7B94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1AFAD255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2363BA22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E8671E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3D306C5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06C11F8E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9318688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0C02EAAC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66F18519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A8C0E43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7DD1024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19C22A73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9E44255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04D1961E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7778AB33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B4CCD78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70E4EF6D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67EF3977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8E34F60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5368E84C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7AA47DF4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80EB63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5BA51A4F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43F34B32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F7C723B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44371FC5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11CA9658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F67647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6BD36FD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:rsidRPr="004C00C6" w14:paraId="432FF415" w14:textId="77777777" w:rsidTr="00DE60BE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7989B59" w14:textId="77777777" w:rsidR="00DE60BE" w:rsidRDefault="00DE6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76" w:type="dxa"/>
            <w:tcMar>
              <w:top w:w="50" w:type="dxa"/>
              <w:left w:w="100" w:type="dxa"/>
            </w:tcMar>
            <w:vAlign w:val="center"/>
          </w:tcPr>
          <w:p w14:paraId="648C8B88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7ED1D750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3E2261" w14:textId="77777777" w:rsidR="00DE60BE" w:rsidRDefault="00DE60BE">
            <w:pPr>
              <w:spacing w:after="0"/>
              <w:ind w:left="135"/>
              <w:jc w:val="center"/>
            </w:pP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F63653F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6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60BE" w14:paraId="2D672DA8" w14:textId="77777777" w:rsidTr="00DE6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3AD70" w14:textId="77777777" w:rsidR="00DE60BE" w:rsidRDefault="00DE6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05115312" w14:textId="77777777" w:rsidR="00DE60BE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AC818E" w14:textId="1FBC4010" w:rsidR="00DE60BE" w:rsidRPr="00780AFF" w:rsidRDefault="00DE60BE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0AFF">
              <w:rPr>
                <w:rFonts w:ascii="Times New Roman" w:hAnsi="Times New Roman"/>
                <w:color w:val="000000"/>
                <w:sz w:val="24"/>
                <w:lang w:val="tt-RU"/>
              </w:rPr>
              <w:t>13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751EFBE" w14:textId="77777777" w:rsidR="00DE60BE" w:rsidRDefault="00DE60BE">
            <w:pPr>
              <w:spacing w:after="0"/>
              <w:ind w:left="135"/>
            </w:pPr>
          </w:p>
        </w:tc>
      </w:tr>
      <w:tr w:rsidR="00DE60BE" w14:paraId="34104210" w14:textId="77777777" w:rsidTr="00DE6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4F5381" w14:textId="77777777" w:rsidR="00DE60BE" w:rsidRPr="00DE60BE" w:rsidRDefault="00DE60BE">
            <w:pPr>
              <w:spacing w:after="0"/>
              <w:ind w:left="135"/>
              <w:rPr>
                <w:lang w:val="ru-RU"/>
              </w:rPr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  <w:vAlign w:val="center"/>
          </w:tcPr>
          <w:p w14:paraId="00437507" w14:textId="77777777" w:rsidR="00DE60BE" w:rsidRDefault="00DE60BE">
            <w:pPr>
              <w:spacing w:after="0"/>
              <w:ind w:left="135"/>
              <w:jc w:val="center"/>
            </w:pPr>
            <w:r w:rsidRPr="00DE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6ED3601" w14:textId="61C7B36F" w:rsidR="00DE60BE" w:rsidRPr="00FC7FA8" w:rsidRDefault="00DE6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0AFF">
              <w:rPr>
                <w:rFonts w:ascii="Times New Roman" w:hAnsi="Times New Roman"/>
                <w:color w:val="000000"/>
                <w:sz w:val="24"/>
                <w:lang w:val="tt-RU"/>
              </w:rPr>
              <w:t>1</w:t>
            </w:r>
            <w:r w:rsidR="00033148">
              <w:rPr>
                <w:rFonts w:ascii="Times New Roman" w:hAnsi="Times New Roman"/>
                <w:color w:val="000000"/>
                <w:sz w:val="24"/>
                <w:lang w:val="tt-RU"/>
              </w:rPr>
              <w:t>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8698B42" w14:textId="77777777" w:rsidR="00DE60BE" w:rsidRDefault="00DE60BE"/>
        </w:tc>
      </w:tr>
    </w:tbl>
    <w:p w14:paraId="6EC3268B" w14:textId="77777777" w:rsidR="00ED3B48" w:rsidRDefault="00ED3B48">
      <w:pPr>
        <w:sectPr w:rsidR="00ED3B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BDC0EA" w14:textId="09D45F64" w:rsidR="00ED3B48" w:rsidRDefault="00686BFE">
      <w:pPr>
        <w:spacing w:after="0"/>
        <w:ind w:left="120"/>
      </w:pPr>
      <w:bookmarkStart w:id="5" w:name="block-784953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674"/>
        <w:gridCol w:w="1323"/>
        <w:gridCol w:w="1842"/>
        <w:gridCol w:w="1423"/>
        <w:gridCol w:w="3123"/>
      </w:tblGrid>
      <w:tr w:rsidR="00DE60BE" w:rsidRPr="00FF405E" w14:paraId="2B5A110C" w14:textId="77777777" w:rsidTr="00FF405E">
        <w:trPr>
          <w:trHeight w:val="144"/>
          <w:tblCellSpacing w:w="20" w:type="nil"/>
        </w:trPr>
        <w:tc>
          <w:tcPr>
            <w:tcW w:w="10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BE3AF" w14:textId="0500D2CE" w:rsidR="00DE60BE" w:rsidRPr="00FF405E" w:rsidRDefault="00FF405E" w:rsidP="00FF40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F40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46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A7EA7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0998A7C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tcMar>
              <w:top w:w="50" w:type="dxa"/>
              <w:left w:w="100" w:type="dxa"/>
            </w:tcMar>
            <w:vAlign w:val="center"/>
          </w:tcPr>
          <w:p w14:paraId="5D43946B" w14:textId="77777777" w:rsidR="00DE60BE" w:rsidRPr="00FF405E" w:rsidRDefault="00DE60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58FD6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6EBE04D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8E8D3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AD8D46C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0BE" w:rsidRPr="00FF405E" w14:paraId="3807561E" w14:textId="77777777" w:rsidTr="00FF40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4CBCB8" w14:textId="77777777" w:rsidR="00DE60BE" w:rsidRPr="00FF405E" w:rsidRDefault="00DE60BE" w:rsidP="00FF405E">
            <w:pPr>
              <w:pStyle w:val="ae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0C3FF" w14:textId="77777777" w:rsidR="00DE60BE" w:rsidRPr="00FF405E" w:rsidRDefault="00DE6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29BEFB7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34836C5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469DDA3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C688749" w14:textId="77777777" w:rsidR="00DE60BE" w:rsidRPr="00FF405E" w:rsidRDefault="00DE60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F3405" w14:textId="77777777" w:rsidR="00DE60BE" w:rsidRPr="00FF405E" w:rsidRDefault="00DE6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B87DA" w14:textId="77777777" w:rsidR="00DE60BE" w:rsidRPr="00FF405E" w:rsidRDefault="00DE6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E97" w:rsidRPr="004C00C6" w14:paraId="4347F81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C7F7EEB" w14:textId="1B3E18FE" w:rsidR="00DC5E97" w:rsidRPr="00FF405E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234A277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8495F57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1DB3140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77E7804" w14:textId="29903D4A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01.09.2023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CEF2DD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C5E97" w:rsidRPr="004C00C6" w14:paraId="447DFD6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B04F168" w14:textId="38518B1C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7ADE9F7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5F571A2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41549F0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EF20A9F" w14:textId="1D8BFA6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68E8481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C5E97" w:rsidRPr="004C00C6" w14:paraId="6683704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06EA578" w14:textId="2B528BE9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FCEB2A7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7A88423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6E219E3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17CDEE7" w14:textId="1E1215F1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05.09.2023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E802E78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C5E97" w:rsidRPr="004C00C6" w14:paraId="5BA80A4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B7861D0" w14:textId="18CE4236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44D3D9B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241435F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C241BD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9491E2B" w14:textId="36E06DD5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06.09.2023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517586C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C5E97" w:rsidRPr="004C00C6" w14:paraId="3B7C99B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89F97AA" w14:textId="3BCEDFEB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D8A4C57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D9FA1E9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134EAC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4384FFD" w14:textId="5AE24F75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F6186C8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C5E97" w:rsidRPr="004C00C6" w14:paraId="0D2165B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6230E3A" w14:textId="0A710D18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9E598BD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8218A69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C7D2CF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DF80277" w14:textId="370F157E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08.09.2023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834600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C5E97" w:rsidRPr="004C00C6" w14:paraId="563EDDD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548C153" w14:textId="2E101994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32D79CC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2A66F7C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60FC2DD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B48BFB0" w14:textId="58B86261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0EE6FAD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C5E97" w:rsidRPr="004C00C6" w14:paraId="30585B7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4D08DF1" w14:textId="3AB1FDA9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FE234E4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413B63D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4330D5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5AB6659" w14:textId="34A31AC0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B8249DC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C5E97" w:rsidRPr="004C00C6" w14:paraId="24756A6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8BA605D" w14:textId="595D0D64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10FB218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230022F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D09925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C5C3B04" w14:textId="704606B9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51068F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DC5E97" w:rsidRPr="004C00C6" w14:paraId="695DD73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77FABB6" w14:textId="61D79CBA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7EB4B19" w14:textId="5AFE52E3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Коллективное составление рассказа по картине К. Е. Маковского "Дети, бегущие от грозы"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8ACB9B9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55DDE86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09F917F" w14:textId="497CD248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49D80AA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DC5E97" w:rsidRPr="00FF405E" w14:paraId="6BD35B0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DF58CE5" w14:textId="77777777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02B1844" w14:textId="26594690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04EB1D6" w14:textId="49F4BC62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091D01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6AAAD66" w14:textId="4FF24FA8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CCAD17C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C5E97" w:rsidRPr="004C00C6" w14:paraId="053205F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015600C" w14:textId="27A47EE3" w:rsidR="00DC5E97" w:rsidRPr="00FF405E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F127FC1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3BBEF52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D8FF52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04A099A" w14:textId="5FC66C5C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35F2C44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DC5E97" w:rsidRPr="00FF405E" w14:paraId="74D7C61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9BEA068" w14:textId="77777777" w:rsidR="00DC5E97" w:rsidRPr="00A64420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11C9D68" w14:textId="73888932" w:rsidR="00DC5E97" w:rsidRPr="00FF405E" w:rsidRDefault="00FF405E" w:rsidP="00DC5E9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Входная контрольная работа. 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1CF80A3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86CF99" w14:textId="0BA3E827" w:rsidR="00DC5E97" w:rsidRPr="00FF405E" w:rsidRDefault="00FF405E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ED6E703" w14:textId="59914F0F" w:rsidR="00DC5E97" w:rsidRPr="00FF405E" w:rsidRDefault="00073389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5695467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C5E97" w:rsidRPr="004C00C6" w14:paraId="0F7915B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B1AD533" w14:textId="6CA492D8" w:rsidR="00DC5E97" w:rsidRPr="00FF405E" w:rsidRDefault="00DC5E9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F71FFE2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37272C4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A9B82B" w14:textId="77777777" w:rsidR="00DC5E97" w:rsidRPr="00FF405E" w:rsidRDefault="00DC5E97" w:rsidP="00DC5E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62A54AE" w14:textId="254DDFEB" w:rsidR="00DC5E97" w:rsidRPr="00FF405E" w:rsidRDefault="00073389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0FF5BFE" w14:textId="77777777" w:rsidR="00DC5E97" w:rsidRPr="00FF405E" w:rsidRDefault="00DC5E97" w:rsidP="00DC5E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073389" w:rsidRPr="004C00C6" w14:paraId="7F137B6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343ADE1" w14:textId="00A25425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6726FBF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F35D884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FC00988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278E9FC" w14:textId="0652F7AB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21.09.2023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3B55891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73389" w:rsidRPr="004C00C6" w14:paraId="713939B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973131D" w14:textId="6E82C3AA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EB10598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8306BB1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4A0261D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6418CA9" w14:textId="37F4102C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BDF3A7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73389" w:rsidRPr="004C00C6" w14:paraId="07E6880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B67F89F" w14:textId="299941C1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EB9CF32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94E6610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AE56CB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52B46A8" w14:textId="751FE624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25.09.2023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8427099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073389" w:rsidRPr="004C00C6" w14:paraId="13DA467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1FE5F32" w14:textId="777C44D4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696E067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52B7DB9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08305C9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771416" w14:textId="63CCE3EB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26.09.2023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84A4232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73389" w:rsidRPr="004C00C6" w14:paraId="298E082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7CE15F4" w14:textId="7569704C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82CF97E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06C5E64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6E19D8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75EF636" w14:textId="46509D7D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27.09.2023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1183AA1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73389" w:rsidRPr="004C00C6" w14:paraId="40788B95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8DACB6E" w14:textId="69061A67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CBB14F4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01F8DE4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930E9C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FD08230" w14:textId="292F78EE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D1F2FC6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73389" w:rsidRPr="004C00C6" w14:paraId="75106DE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B8FA5FF" w14:textId="2A2FD8EE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0E023CC" w14:textId="398C652F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союзов. Однородные члены предложения с союзами и, а, но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1C9FBD6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CCF1976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D474A7" w14:textId="1D3F1D0D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29.09.2023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58BF3AF" w14:textId="4EB6169B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3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073389" w:rsidRPr="004C00C6" w14:paraId="2EDC604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43125D8" w14:textId="08A1F170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C85AD5A" w14:textId="50EC612F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F584664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89124FF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FDFBF1F" w14:textId="3357F784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5B3D418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73389" w:rsidRPr="004C00C6" w14:paraId="2FAA626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7676408" w14:textId="47B81A66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4755CA0" w14:textId="175937CC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56F382D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CAC5DA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0E6DE57" w14:textId="50BF608A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03.10.2023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3EC69F9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073389" w:rsidRPr="00FF405E" w14:paraId="6E62BBC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2986939" w14:textId="77777777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C09856D" w14:textId="45D4C655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«Предложение». Диктант. Письмо под диктовку в соответствии с изученными правилами.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45078A5" w14:textId="58044876" w:rsidR="00073389" w:rsidRPr="00FF405E" w:rsidRDefault="00FF405E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E3127D0" w14:textId="375CB61A" w:rsidR="00073389" w:rsidRPr="00FF405E" w:rsidRDefault="00FF405E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ED1102F" w14:textId="3C1B6B94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04.10.2023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566A8B4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73389" w:rsidRPr="004C00C6" w14:paraId="2BA4810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68DE74E" w14:textId="7CD9842E" w:rsidR="00073389" w:rsidRPr="00FF405E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CEF65A9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71C0BCB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9FD26EA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E5057F1" w14:textId="02FADB85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4AB23B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073389" w:rsidRPr="004C00C6" w14:paraId="3697540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0F71CFF" w14:textId="3FB0E3B4" w:rsidR="00073389" w:rsidRPr="00A64420" w:rsidRDefault="00073389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3203D9B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6E8040E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F04F07" w14:textId="77777777" w:rsidR="00073389" w:rsidRPr="00FF405E" w:rsidRDefault="00073389" w:rsidP="000733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9197F28" w14:textId="6CC42D1E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06.10.2023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23000B0" w14:textId="77777777" w:rsidR="00073389" w:rsidRPr="00FF405E" w:rsidRDefault="00073389" w:rsidP="000733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763DA7" w:rsidRPr="004C00C6" w14:paraId="2BBF7D2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67E6BC6" w14:textId="001C4823" w:rsidR="00763DA7" w:rsidRPr="00A64420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AF97ABA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FE5E558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19C4E83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6B71564" w14:textId="0FD1BB6F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8BC52C1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63DA7" w:rsidRPr="004C00C6" w14:paraId="5885636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C30D5C5" w14:textId="58080EBA" w:rsidR="00763DA7" w:rsidRPr="00A64420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885E4E6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3AB089F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769706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98290B6" w14:textId="7C103A28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10.10.2023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0F66B77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63DA7" w:rsidRPr="004C00C6" w14:paraId="35AF8AC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04483CD" w14:textId="4829CF43" w:rsidR="00763DA7" w:rsidRPr="00A64420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F810738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3FECE95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147D86F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A87701D" w14:textId="15941083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11.10.2023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8E509A2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763DA7" w:rsidRPr="004C00C6" w14:paraId="0299B06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A6BE8F5" w14:textId="07010F77" w:rsidR="00763DA7" w:rsidRPr="00A64420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8D4D1BA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77E946D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E10FADA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AA85310" w14:textId="3EB6B1C2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68760CF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63DA7" w:rsidRPr="004C00C6" w14:paraId="2E458B6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D122D86" w14:textId="4EBAFEB4" w:rsidR="00763DA7" w:rsidRPr="00A64420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D69450D" w14:textId="68D4864E" w:rsidR="00763DA7" w:rsidRPr="00A64420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A8AC642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4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E4B734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3F6A05A" w14:textId="33047FAC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7727D80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63DA7" w:rsidRPr="00FF405E" w14:paraId="2D50B8B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59F7E0B" w14:textId="77777777" w:rsidR="00763DA7" w:rsidRPr="00A64420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2B33EF1" w14:textId="1B4E1E23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Контрольное списывание не пунктирного текста.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1828051" w14:textId="1EE6E1B5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68151F5" w14:textId="7AC2D81C" w:rsidR="00763DA7" w:rsidRPr="00FF405E" w:rsidRDefault="00FF405E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A31F620" w14:textId="56831943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BC0676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63DA7" w:rsidRPr="00FF405E" w14:paraId="513ED90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A2E61DE" w14:textId="77777777" w:rsidR="00763DA7" w:rsidRPr="00FF405E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06D69A6" w14:textId="731964A4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07AE3A3" w14:textId="3036EC21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57BD85A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B27E35D" w14:textId="593D1CA6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17.10.2023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44A4B7E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63DA7" w:rsidRPr="00FF405E" w14:paraId="312C25F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D023B46" w14:textId="76CA1B40" w:rsidR="00763DA7" w:rsidRPr="00FF405E" w:rsidRDefault="00763DA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9A8B723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88670DC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8A49C22" w14:textId="77777777" w:rsidR="00763DA7" w:rsidRPr="00FF405E" w:rsidRDefault="00763DA7" w:rsidP="00763D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31CDF5E" w14:textId="3FB62F16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18.10.2023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5B1CDAD" w14:textId="77777777" w:rsidR="00763DA7" w:rsidRPr="00FF405E" w:rsidRDefault="00763DA7" w:rsidP="00763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374" w:rsidRPr="004C00C6" w14:paraId="6E99D75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5BA20F9" w14:textId="42845A9D" w:rsidR="00DD6374" w:rsidRPr="00FF405E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08F9D90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09C847D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F938DD1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A86CB87" w14:textId="177D5E1D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03AE618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DD6374" w:rsidRPr="004C00C6" w14:paraId="68120F1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EE746C1" w14:textId="6A951652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9921EAD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5AF8E0A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E90282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1A8F81B" w14:textId="3F90304A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A43048B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D6374" w:rsidRPr="004C00C6" w14:paraId="130E3A7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7D95027" w14:textId="74862718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6E4B280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EA0932C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3ABB14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0575AF2" w14:textId="199951BD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23.10.2023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248EF3A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D6374" w:rsidRPr="004C00C6" w14:paraId="62ACD59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3E5E27D" w14:textId="5996C5B8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52EA788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9DDE93E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49CB63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13D7AF1" w14:textId="2C4B4822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24.10.2023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EA247E4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D6374" w:rsidRPr="004C00C6" w14:paraId="4E2EEAE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B8ABABB" w14:textId="082C0362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42A463E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4D575BD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C12BCDD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B7911F5" w14:textId="5F1AFDDE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25.10.2023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B2D8AB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D6374" w:rsidRPr="004C00C6" w14:paraId="7488620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8F70831" w14:textId="1B8A6A6B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802434D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9DCB26B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2B59DB8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17C4AF5" w14:textId="4C94C1D0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26.10.2023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8544930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D6374" w:rsidRPr="004C00C6" w14:paraId="5284B38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F2640C3" w14:textId="28215DF8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98F4557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86405E7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0434CF3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9851138" w14:textId="0F3694DD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27.10.2023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0F2827C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DD6374" w:rsidRPr="004C00C6" w14:paraId="796AFAA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7E80BC6" w14:textId="231EB76E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C187A94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2235CD4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1ACFB6B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B718C58" w14:textId="3BF999E2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07.11.2023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22001B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DD6374" w:rsidRPr="00FF405E" w14:paraId="587F064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81DBED8" w14:textId="6C6FC39C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82F1B8A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2406A61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C3DDEA3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6D19AFA" w14:textId="71914465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08.11.2023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233638E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374" w:rsidRPr="004C00C6" w14:paraId="349BD8E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0991D7F" w14:textId="77777777" w:rsidR="00DD6374" w:rsidRPr="00FF405E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D0D45AA" w14:textId="7FD17551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1364AE5" w14:textId="70E2829B" w:rsidR="00DD6374" w:rsidRPr="00FF405E" w:rsidRDefault="00780AFF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E41F9D" w14:textId="799C0115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C9D9D95" w14:textId="48E4B20C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5B324E9" w14:textId="01E6D3AB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D6374" w:rsidRPr="00FF405E" w14:paraId="60125B7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D2BAB03" w14:textId="77777777" w:rsidR="00DD6374" w:rsidRPr="00FF405E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F4C3D66" w14:textId="7A84CCAE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«Слово в языке и речи». 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ADC4B73" w14:textId="3CB95770" w:rsidR="00DD6374" w:rsidRPr="00FF405E" w:rsidRDefault="00780AFF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4722A4" w14:textId="0E9EB540" w:rsidR="00DD6374" w:rsidRPr="00FF405E" w:rsidRDefault="00780AFF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408B956" w14:textId="088F63E9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10.11.2023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DBABDDB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6374" w:rsidRPr="004C00C6" w14:paraId="7EF52E1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C213E92" w14:textId="16B030E9" w:rsidR="00DD6374" w:rsidRPr="00FF405E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26A19EA" w14:textId="78495545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Окончание как изменяемая часть слова.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B710CA8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AFF8364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1B3562" w14:textId="16FBAF60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DBC3D8" w14:textId="68295B32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6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D6374" w:rsidRPr="004C00C6" w14:paraId="07DB47C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C7309E9" w14:textId="00510A3A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44FF362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A38B1E0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C0C857D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3A4C314" w14:textId="5083A681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14.11.2023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2DCB367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D6374" w:rsidRPr="004C00C6" w14:paraId="0182C51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25DF444" w14:textId="400213A9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9708D0C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DDFF5FB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EC68E3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605A9AB" w14:textId="65977848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24AFAC2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D6374" w:rsidRPr="004C00C6" w14:paraId="21AB49A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0CEAF76" w14:textId="2AB903E7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42E01A1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40178EF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893925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0B8DE3D" w14:textId="4ACB8494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F328F2C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D6374" w:rsidRPr="004C00C6" w14:paraId="34CEC66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3345345" w14:textId="16D77E0D" w:rsidR="00DD6374" w:rsidRPr="00A64420" w:rsidRDefault="00DD6374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96B573B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5FE521E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A12103" w14:textId="77777777" w:rsidR="00DD6374" w:rsidRPr="00FF405E" w:rsidRDefault="00DD6374" w:rsidP="00DD6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6ADD8DC" w14:textId="30EF9165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17.11.2023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6653C80" w14:textId="77777777" w:rsidR="00DD6374" w:rsidRPr="00FF405E" w:rsidRDefault="00DD6374" w:rsidP="00DD63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C0165" w:rsidRPr="00FF405E" w14:paraId="7BBDA45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A609E4A" w14:textId="77777777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7A58639" w14:textId="4CA42F85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«Состав слова».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41B36F6" w14:textId="51BFD03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1857AE" w14:textId="46A3B216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E87FA8" w14:textId="0E1018C3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D763AE1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C0165" w:rsidRPr="004C00C6" w14:paraId="2181535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B9E3754" w14:textId="640B76FC" w:rsidR="006C0165" w:rsidRPr="00FF405E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FBD9084" w14:textId="782D99CD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Проектное задание "Семья слов"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65E13A9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25100B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A3E921D" w14:textId="1A92AB36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21.11.2023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780C6C" w14:textId="0CF181BE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6C0165" w:rsidRPr="004C00C6" w14:paraId="104D9F4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9661A39" w14:textId="26E09F94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D08E7B4" w14:textId="6AB1E184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9ADCCEB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B9B15C2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83E727F" w14:textId="5D0ADDD4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BB3E31" w14:textId="29A3D365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6C0165" w:rsidRPr="00FF405E" w14:paraId="7638502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CE4AA49" w14:textId="1256B82D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B65622D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B741FE8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0F8CCAA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F7B4523" w14:textId="08A8328A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71831B8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165" w:rsidRPr="004C00C6" w14:paraId="49EB6BE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9681985" w14:textId="23E44DCC" w:rsidR="006C0165" w:rsidRPr="00FF405E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9A8016B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D4B5A9D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EDFEC5C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7222F2" w14:textId="37A7949A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24.11.2023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B391C0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0165" w:rsidRPr="00FF405E" w14:paraId="719B080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797988B" w14:textId="08894E79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DC3F09A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0F21133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18A8F6C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0C33676" w14:textId="32FCA1D3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C0D3446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165" w:rsidRPr="00FF405E" w14:paraId="28F8C9C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3F1ABEC" w14:textId="169436C0" w:rsidR="006C0165" w:rsidRPr="00FF405E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95D64BC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EEE5EA2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B13AA1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BFC2273" w14:textId="20D8F93D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28.11.2023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2C27469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165" w:rsidRPr="004C00C6" w14:paraId="79384EF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B624F14" w14:textId="4F051F78" w:rsidR="006C0165" w:rsidRPr="00FF405E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580A668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37CAC3D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0E86C71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CA578AA" w14:textId="3EDE6DFB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29.11.2023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312F471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6C0165" w:rsidRPr="004C00C6" w14:paraId="3897BD7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03B4C1B" w14:textId="12950F85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DE35596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5575B06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4BBCE3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5BAF43" w14:textId="762E0155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5F5DA0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0165" w:rsidRPr="004C00C6" w14:paraId="054124F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04D095A" w14:textId="7B811B62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66C8A3B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CFFA650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69C43B2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11124F" w14:textId="515F904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01.12.2023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DF82F74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6C0165" w:rsidRPr="00FF405E" w14:paraId="4D70A3B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F332D69" w14:textId="2304760A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961D249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8CD1CC1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D4D09D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4D981C" w14:textId="5A2ED952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2D12B23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165" w:rsidRPr="004C00C6" w14:paraId="10EF4BE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544D687" w14:textId="7D3125C9" w:rsidR="006C0165" w:rsidRPr="00FF405E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CE6E456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0D2BBA3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755AEB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B8CB5F1" w14:textId="4113B272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02CC787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0165" w:rsidRPr="004C00C6" w14:paraId="46717F6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73EB54E" w14:textId="61838D26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BBE3E83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C7104E0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6D4E4AE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AE09C26" w14:textId="2BB19249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5D34E58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0165" w:rsidRPr="00FF405E" w14:paraId="269E931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B326360" w14:textId="0ECAD1D6" w:rsidR="006C0165" w:rsidRPr="00A64420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71B0722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2ED721A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3F259C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1E397A0" w14:textId="5645D050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33C97F6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165" w:rsidRPr="00FF405E" w14:paraId="66E9355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C7E4B60" w14:textId="15E0A8DB" w:rsidR="006C0165" w:rsidRPr="00FF405E" w:rsidRDefault="006C0165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41E702E" w14:textId="54899B85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 по теме «Правописание корней слов».Диктант.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EC24112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471766" w14:textId="77777777" w:rsidR="006C0165" w:rsidRPr="00FF405E" w:rsidRDefault="006C0165" w:rsidP="006C01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E9C6146" w14:textId="4F556614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08.12.2023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04CA1D5" w14:textId="77777777" w:rsidR="006C0165" w:rsidRPr="00FF405E" w:rsidRDefault="006C0165" w:rsidP="006C01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65AA446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BAFC643" w14:textId="66BA902E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155BDA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15963D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D5732F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8EE527" w14:textId="02CDCE56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F9B53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5A70EA" w:rsidRPr="004C00C6" w14:paraId="79E52AA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00F8853" w14:textId="1E3A1E83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EEDAE9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F50D4C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AFF364C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5C33F39" w14:textId="2C717629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5D3C7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5A70EA" w:rsidRPr="00FF405E" w14:paraId="0F783E1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7A2DDFA" w14:textId="36B14D59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E2AA36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4CB694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A91BD5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3EFE82" w14:textId="17CED03A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FB6B63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FF405E" w14:paraId="764D7E2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2F37684" w14:textId="4AF12D4B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1165E3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2299A5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13733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E874AFC" w14:textId="1AFE81FB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754ABB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0EA" w:rsidRPr="00FF405E" w14:paraId="1A9FDFC5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5ED67C0" w14:textId="2163678C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FB1F29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8B53DE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C14FB6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0475EC4" w14:textId="30CD299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D0B6EA0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0EA" w:rsidRPr="004C00C6" w14:paraId="47CDEC7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0083346" w14:textId="7D881C67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5A3ED8D" w14:textId="4C47272A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Разделительный твёрдый и мягкие знаки.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CDD345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D2E63BF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D6274E" w14:textId="49C2450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6AEB7C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8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5A70EA" w:rsidRPr="00FF405E" w14:paraId="52FD357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5C7B70A" w14:textId="77777777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9C5F72B" w14:textId="29EF72C4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твёрдым и мягким знаками.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AA7DBE8" w14:textId="62128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4ABF7FF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55CBA0" w14:textId="630119CB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7198B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A70EA" w:rsidRPr="00FF405E" w14:paraId="5C35191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B23C49A" w14:textId="77777777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63A05C4" w14:textId="216EB560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 по теме «Правописание частей слова». 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AFBDE0F" w14:textId="02CD6653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82C595" w14:textId="2F30EBA8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2E2C0B2" w14:textId="0ABF5596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0071EC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A70EA" w:rsidRPr="004C00C6" w14:paraId="13BB784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1F68061" w14:textId="69B6A49C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8A7E494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BF8C55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1B7E16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ED29168" w14:textId="40E0783B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F2118A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5A70EA" w:rsidRPr="004C00C6" w14:paraId="4AF3DC5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83F574D" w14:textId="1ED5E4FE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104F7EC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6A7CF2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EC2203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820A090" w14:textId="7E7157E1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6BC902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A70EA" w:rsidRPr="004C00C6" w14:paraId="4E4530A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8591F8C" w14:textId="0EBEA27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E1BEFD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0CCC47F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9B419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46FFC7A" w14:textId="5D455AE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735994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5A70EA" w:rsidRPr="004C00C6" w14:paraId="3640B1F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F682892" w14:textId="426B7FEE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9E941D4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48F453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75F621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980A85F" w14:textId="48BC6B9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26.12.2023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C8325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5E37BF6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AF90416" w14:textId="311798FD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E1E9D47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7848C2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027D08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6CE05AA" w14:textId="1DB1B89F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8BBF87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5A70EA" w:rsidRPr="004C00C6" w14:paraId="1B91EF7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BB79C7B" w14:textId="7154FF5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DFAD307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A7EA42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76C9308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1C63633" w14:textId="393885E1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C19F9D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5A70EA" w:rsidRPr="00FF405E" w14:paraId="64F4660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A95B456" w14:textId="64D4C036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C340B2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39BBA3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42D56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F3C44BA" w14:textId="7CBBE433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29.12.2023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6256DD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61C4E3C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EFB74AA" w14:textId="50DED186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FB747D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54CECA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1EECA7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FA39B8F" w14:textId="4F2E78E1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09.01.2024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2938E3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5A70EA" w:rsidRPr="004C00C6" w14:paraId="1603D71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963EBF0" w14:textId="0F18EFD4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95F466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71DC78D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C7D1AA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98E0BE" w14:textId="44E02F6C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10.01.2024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CF2B48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5A70EA" w:rsidRPr="00FF405E" w14:paraId="79FB34C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C603EFD" w14:textId="4AB54BF1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35D466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C61C23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65978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5E3E8D8" w14:textId="67881A59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368791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3F2DE08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524E866" w14:textId="282F31AC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3F461C0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156F4A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F4150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05B13CA" w14:textId="6B67B98C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112F42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A70EA" w:rsidRPr="004C00C6" w14:paraId="05C94BF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E0C4D46" w14:textId="35915426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8FD5E48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B16C08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E5DD9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D0BEC08" w14:textId="05461B4F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D6AD06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A70EA" w:rsidRPr="00FF405E" w14:paraId="3C816D8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6733EA3" w14:textId="2356064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E369DC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04F955C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821E1DC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9E53F09" w14:textId="6D926B74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16.01.2024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AAFFCC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05DA9F0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C54C5D0" w14:textId="363BAEC8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B35A59C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41F44D7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EA0A6A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EC8BB96" w14:textId="253145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17.01.2024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5D1349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A70EA" w:rsidRPr="00FF405E" w14:paraId="3E89538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F13AF27" w14:textId="2AACF21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1333C5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59DBE6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F9E3A2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C51DC87" w14:textId="6E42B7A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B85FEB5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6462C93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556197E" w14:textId="47D0487A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31CBA2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01D8F8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1729F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86D672C" w14:textId="108D52B3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81BFA6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5A70EA" w:rsidRPr="004C00C6" w14:paraId="1AFC73C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CCF186E" w14:textId="1C794E4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FE903A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93F349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D1E4A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BAE524" w14:textId="18AA5168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1F54F9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A70EA" w:rsidRPr="004C00C6" w14:paraId="70B5418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1F2A482" w14:textId="74BCF173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49DFBCC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BD1A28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5480E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9B7BED3" w14:textId="5901B4FB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208C5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5A70EA" w:rsidRPr="004C00C6" w14:paraId="72625C2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49F69A6" w14:textId="0F87CC0E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2A4F985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E0532A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758B5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E4AD0FE" w14:textId="3188F5D9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24.01.2024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7408CB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A70EA" w:rsidRPr="004C00C6" w14:paraId="7FA9D6A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2756B87" w14:textId="67ABF18D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DAAF887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30D2EC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BC7888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939813B" w14:textId="6E4C588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E1FA92C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5A70EA" w:rsidRPr="00FF405E" w14:paraId="214C1A7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19D6E96" w14:textId="4A5E9E77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FA82BC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1A3A55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E09E75F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F9A632" w14:textId="01EE077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26.01.2024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F699A2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7A344DD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FA045EE" w14:textId="2AF218D1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2A7C195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8BA505D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A9D47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441010B" w14:textId="23A05B6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CD1DDBC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08CA8F0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39BE596" w14:textId="24AEDEBF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EC37E4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CD0ABB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C581BE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6AA4767" w14:textId="59DE969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30.01.2024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D823F7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5A70EA" w:rsidRPr="004C00C6" w14:paraId="1276F43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DDDD9AE" w14:textId="63A4108A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2F4D5C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5B93C6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E4E4B5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397385B" w14:textId="4B4332F5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31.01.2024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B59E370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5A70EA" w:rsidRPr="004C00C6" w14:paraId="2BBACD4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883A21E" w14:textId="281B5F1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CEF455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2432E5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655611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88A239B" w14:textId="6C06CBA0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684B25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5A70EA" w:rsidRPr="00FF405E" w14:paraId="6584B4D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86231E7" w14:textId="3D1BD0D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A21303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643FB9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9176D28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940FBF9" w14:textId="5BBEA52C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02.02.2024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D0F783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007EEF2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F1B9A64" w14:textId="6F27BFFD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0FEBDD4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7C53D2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C760B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30AEDE2" w14:textId="3BD36020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554C7B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5A70EA" w:rsidRPr="004C00C6" w14:paraId="45AA692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0A8A68C" w14:textId="62FD3EB9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10A0F5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9FC6B9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3B776C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52EDE9" w14:textId="371B8EFB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06.02.2024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7DBC3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5A70EA" w:rsidRPr="00FF405E" w14:paraId="02F2A85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59057EE" w14:textId="285C3C1D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D8A14B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54A50E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F0DA6D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07FA26C" w14:textId="3749077B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07.02.2024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B86F1A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524A771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231868C" w14:textId="757AF681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1037A6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3-­го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D7AE40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E8BE0D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A71B400" w14:textId="07B0BA6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7131648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A70EA" w:rsidRPr="00FF405E" w14:paraId="526273A4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DC66F6A" w14:textId="094FA821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0ACFDB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78F196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CE1A7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C4F1A5" w14:textId="21EC98AE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09.02.2024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6771B6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0716EA6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5FB29EE" w14:textId="4FF1B7CE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F8450A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216CB3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F7DFD4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537902A" w14:textId="0CA9FDB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FA2795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A70EA" w:rsidRPr="004C00C6" w14:paraId="4DBEC0D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52A8646" w14:textId="07252E0F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B6DE8A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282EB2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839ED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8640013" w14:textId="7077194A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F63ABB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A70EA" w:rsidRPr="004C00C6" w14:paraId="13E256D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9F94855" w14:textId="3864AF38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B58B640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554992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8365B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E84FA38" w14:textId="2412147C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14.02.2024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801CE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7BE97F3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D2A2622" w14:textId="09A2D2E9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505D0C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B262CE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2950A3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9D3DA3F" w14:textId="64A8A266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F68A0B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5A70EA" w:rsidRPr="004C00C6" w14:paraId="1A5855A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7C3384D" w14:textId="4681E6C6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753C69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3F6D99C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07237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8BA78A6" w14:textId="346B1C9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16.02.2024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B3372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205665B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49DB746F" w14:textId="007F0144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30EB51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64538D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A2B75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8B3273C" w14:textId="0C349829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F4FB38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5A70EA" w:rsidRPr="00FF405E" w14:paraId="5292533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D8802AE" w14:textId="23603E2F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5DB9CB5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517C13D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B5D3A2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649D264" w14:textId="58BE256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1916F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4E506A0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28EAD28" w14:textId="3E3E588F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695CB5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BA7CE4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A27B8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A4B4360" w14:textId="11AE99D9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21.02.2024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647E5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A70EA" w:rsidRPr="004C00C6" w14:paraId="7B69267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DFFBFCA" w14:textId="78D82FDD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76DAC4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5762DD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C8ED4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238843D" w14:textId="7250C5B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D35FE4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16558D0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BF564F2" w14:textId="18B12594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02E56E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CC9B91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CE458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1B98609" w14:textId="1FBECE6F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557DA1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5A70EA" w:rsidRPr="004C00C6" w14:paraId="1AFB507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B0F1622" w14:textId="5EFB4EA5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CD10E16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B16460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891A7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9746A56" w14:textId="76024C04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27.02.2024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22044C7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2BDA256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64B050E" w14:textId="6A04EC67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70DAE6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2E931E2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2BA46A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87A952E" w14:textId="512B3189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28.02.2024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1B9B178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5A70EA" w:rsidRPr="00FF405E" w14:paraId="0FCEFEC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ADAC8D2" w14:textId="59EE0ACD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65714A7" w14:textId="441AFFB1" w:rsidR="005A70EA" w:rsidRPr="00FF405E" w:rsidRDefault="008B14B4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«Имя существительное». 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5C027F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C99AF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64FEB77" w14:textId="011826D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3091DF5" w14:textId="5ACFF44D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0EA" w:rsidRPr="004C00C6" w14:paraId="0012A7D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31193D5" w14:textId="1C213D15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46113F1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B46DBE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86F984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BE35CDC" w14:textId="1695F5CC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01.03.2024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C6E572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5A70EA" w:rsidRPr="00FF405E" w14:paraId="4BFE155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6BCFAA7" w14:textId="4231039A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AE8D0ED" w14:textId="2D5C4984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0A41007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07C72B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143C155" w14:textId="12034CBC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5C88EE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62E0DEAF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D8650D9" w14:textId="6D6414E4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4D87A4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FD81A44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0744AB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F08E3CB" w14:textId="23A37B10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05.03.2024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317CB5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A70EA" w:rsidRPr="004C00C6" w14:paraId="71C4D39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7CBD91B" w14:textId="338268E3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254D27A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B1B5AD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79307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2250190" w14:textId="51B4DDD4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06.03.2024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0B9C4F0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5A70EA" w:rsidRPr="004C00C6" w14:paraId="0DE74B4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6F58493" w14:textId="2CFEA242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3EBB61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4B4B2FE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43AE0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0E3EAF" w14:textId="22AEFB60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07.03.2024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5879838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A70EA" w:rsidRPr="004C00C6" w14:paraId="37BC65E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D3EA4D9" w14:textId="3FA396FE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747076D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AF4BE5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A36A5A3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6CAA54" w14:textId="2DEE5C81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7CF5354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A70EA" w:rsidRPr="004C00C6" w14:paraId="6F7D4A1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19E2516" w14:textId="01E46006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B01927C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65D828D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C663D75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CFF5A31" w14:textId="2C5F9768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B33DB9F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5A70EA" w:rsidRPr="00FF405E" w14:paraId="05F4E53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4901A57" w14:textId="3144802D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74F4843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793DED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D900A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C25DDD4" w14:textId="6A4042C0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3BBC80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FF405E" w14:paraId="235AC97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F097B5E" w14:textId="2BF60875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9CE9492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526939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F7ABB8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0C6F5F6" w14:textId="3E4DB503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D69D3B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FF405E" w14:paraId="7D7FBF60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CF07263" w14:textId="18AF2D46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F611FB9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C0ADB71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79152B8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2F75870" w14:textId="4626183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6087510" w14:textId="7777777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EA" w:rsidRPr="004C00C6" w14:paraId="393A62F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8DDBA8A" w14:textId="136895D2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D4A12ED" w14:textId="607F54F2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правописанием окончаний имён прилагательных в единственном </w:t>
            </w:r>
            <w:r w:rsidR="006B3107"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множественном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DC50348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A1BE4A9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EDA7D2B" w14:textId="3E7B036A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F00B55C" w14:textId="455B9F6F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="006B3107"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22"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="006B3107"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A70EA" w:rsidRPr="004C00C6" w14:paraId="0A7C180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FF45237" w14:textId="2E486664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B02B457" w14:textId="701D937C" w:rsidR="005A70EA" w:rsidRPr="00FF405E" w:rsidRDefault="006B3107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1CD3577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888D11F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26B802B" w14:textId="103EDDC4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1209835" w14:textId="4CE079CD" w:rsidR="005A70EA" w:rsidRPr="00FF405E" w:rsidRDefault="006B3107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5A70EA" w:rsidRPr="00FF405E" w14:paraId="6E5DDE5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5B19463" w14:textId="2A8CE0A6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8967262" w14:textId="2B87CA99" w:rsidR="005A70EA" w:rsidRPr="00FF405E" w:rsidRDefault="006B3107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 «Имя прилагательное». 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EAED9F7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4ECB3B1" w14:textId="1ECC6290" w:rsidR="005A70EA" w:rsidRPr="00FF405E" w:rsidRDefault="006B3107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E90BFF0" w14:textId="56CE5D0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2205B5D" w14:textId="02F69963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0EA" w:rsidRPr="004C00C6" w14:paraId="6734B9F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226B9F8" w14:textId="7992FD5E" w:rsidR="005A70EA" w:rsidRPr="00FF405E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2B93257" w14:textId="7A8C2370" w:rsidR="005A70EA" w:rsidRPr="00FF405E" w:rsidRDefault="006B3107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5CD05E0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5674D26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589EA59" w14:textId="45D3B18E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6F02E80" w14:textId="1FD0E905" w:rsidR="005A70EA" w:rsidRPr="00FF405E" w:rsidRDefault="006B3107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A70EA" w:rsidRPr="00FF405E" w14:paraId="4F6913D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CD028C7" w14:textId="170F00C7" w:rsidR="005A70EA" w:rsidRPr="00A64420" w:rsidRDefault="005A70EA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8B93C87" w14:textId="536C5888" w:rsidR="005A70EA" w:rsidRPr="00FF405E" w:rsidRDefault="006B3107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«Имена прилагательные в загадках». Применение правил правописания: безударные окончания имен прилагательных.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553BF9D" w14:textId="77777777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8EAC932" w14:textId="17BBE852" w:rsidR="005A70EA" w:rsidRPr="00FF405E" w:rsidRDefault="005A70EA" w:rsidP="005A70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26C15FC" w14:textId="654F7085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22.03.2024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7944D5F" w14:textId="4F128847" w:rsidR="005A70EA" w:rsidRPr="00FF405E" w:rsidRDefault="005A70EA" w:rsidP="005A7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3107" w:rsidRPr="004C00C6" w14:paraId="762137E5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D2B399C" w14:textId="359D8F10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E4DDDFA" w14:textId="54A17E4F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C49A48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039875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42DB14D" w14:textId="339C99A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7F7BD2C" w14:textId="2ED7FB45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B3107" w:rsidRPr="004C00C6" w14:paraId="780FAEF5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36A3038" w14:textId="78861833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BC8C110" w14:textId="52778AD8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FA3723A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621F1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C457D14" w14:textId="19BF4E6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02.04.2024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0DC21F5" w14:textId="2ECF5CAF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6B3107" w:rsidRPr="004C00C6" w14:paraId="17FDFBE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CB7EFFB" w14:textId="4B5B4FFE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77E3725" w14:textId="4F165AC2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0163A72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FCCDD23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BA3269C" w14:textId="5B2F5168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03.04.2024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0D0824" w14:textId="64237E83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B3107" w:rsidRPr="004C00C6" w14:paraId="521F5D4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5B5E148" w14:textId="091899AB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D902D25" w14:textId="630307AD" w:rsidR="006B3107" w:rsidRPr="00FF405E" w:rsidRDefault="00780AFF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="006B3107"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тработка темы "Изменение личных местоимений"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F20C1C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6B7BBBF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6D3EC8A" w14:textId="4152DF05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B2629D4" w14:textId="40B958BB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6B3107" w:rsidRPr="004C00C6" w14:paraId="30B52A9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84980DA" w14:textId="0FCBF929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6E0EFE7" w14:textId="1DD0DC1E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E60606A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25F80C6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82CBFD" w14:textId="23428D4C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05.04.2024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FD886B8" w14:textId="34DB9EB4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6B3107" w:rsidRPr="004C00C6" w14:paraId="54EA1CE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12EE1E8" w14:textId="1F224AAD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E9D43F7" w14:textId="70993A9F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2454DE6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CA2B13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7F7A0E2" w14:textId="4B33653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1E3A2D2" w14:textId="6864200D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B3107" w:rsidRPr="00FF405E" w14:paraId="66CA7E2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463DDE7" w14:textId="01978BD8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644B6CA" w14:textId="058B13E1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525555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481BD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DFA40E4" w14:textId="0DBEC933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09.04.2024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986E42" w14:textId="618E695E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3107" w:rsidRPr="004C00C6" w14:paraId="10A7989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1570733" w14:textId="2DDC8B67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2BBDF43" w14:textId="589356DC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C70B58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AEFE2A1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D0B6EEC" w14:textId="6B395150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AAB173E" w14:textId="1FC759B9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6B3107" w:rsidRPr="004C00C6" w14:paraId="5777D7C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89698E1" w14:textId="00DCAF29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4739B0D" w14:textId="27781F4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20FF4C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92D37FA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14BFC61" w14:textId="10F1553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B1DF61F" w14:textId="3DC9D072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B3107" w:rsidRPr="004C00C6" w14:paraId="5541062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B9DE94D" w14:textId="2D38747A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40BFA0D" w14:textId="465482BE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A849EB6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CC98BBB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DED74D2" w14:textId="155EC8DE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12.04.2024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A760FF" w14:textId="024E6EC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B3107" w:rsidRPr="004C00C6" w14:paraId="2C968AF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A95049E" w14:textId="69D92D78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1DEF912" w14:textId="33288359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205C895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2ECD9F2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FCF0918" w14:textId="704CB4BA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49CC0A0" w14:textId="15FC4EBD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B3107" w:rsidRPr="00FF405E" w14:paraId="73E98306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65E4BEC" w14:textId="4BB24AAE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A9371EE" w14:textId="0976BCE3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5867F1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68813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05918D5" w14:textId="49BE39BB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16.04.2024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51A7AE5" w14:textId="066B3162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3107" w:rsidRPr="004C00C6" w14:paraId="5BA6C6C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054633B" w14:textId="11E7D93E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06FB78F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8E1BCB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711BB8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C1F58FF" w14:textId="21B9A602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17.04.2024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A5E09E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6B3107" w:rsidRPr="00FF405E" w14:paraId="7731FB5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82538D5" w14:textId="0685E5CF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7020A1D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44ABFF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2B45BBA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B992A53" w14:textId="6A2263DB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18.04.2024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DF97CB5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07" w:rsidRPr="004C00C6" w14:paraId="646E4EDE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3839B9B" w14:textId="59CDF836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AF57E45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6FA0BA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9E3022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4BF164D" w14:textId="445DAD30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1C74351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B3107" w:rsidRPr="004C00C6" w14:paraId="2476847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6D48FAF" w14:textId="4DB80A6E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3992223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4BF7268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94C385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BDAC7F7" w14:textId="58C9E21A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336480B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6B3107" w:rsidRPr="004C00C6" w14:paraId="1ACB746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1C4CB74" w14:textId="2874FD7F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5BE1582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84BD32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F0381D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2FF5371" w14:textId="53F3ED3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23.04.2024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830FFA0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B3107" w:rsidRPr="004C00C6" w14:paraId="29A0DEF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A3DF7CE" w14:textId="2B2DBB51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6583F87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289DF8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E5134CD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3EBE831" w14:textId="4FE034CA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24.04.2024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378973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6B3107" w:rsidRPr="004C00C6" w14:paraId="4E54265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B9669A6" w14:textId="1477E586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45FB674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16E7865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B19775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9EF76F" w14:textId="6756131B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871C45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B3107" w:rsidRPr="004C00C6" w14:paraId="588454D5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D50601B" w14:textId="56AD0A03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F83A6A0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89C3884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C310B7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F122A9A" w14:textId="6C27D7F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26.04.2024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6F96428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6B3107" w:rsidRPr="004C00C6" w14:paraId="4247134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7B7446C" w14:textId="4766081B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7CC8C34A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CF8E8D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095CCB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C958DBA" w14:textId="4F94DA73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06AF509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6B3107" w:rsidRPr="00FF405E" w14:paraId="0394FE97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BBBE07D" w14:textId="3051C6AE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319FF6C0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0C9E755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CBCA1F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C291B54" w14:textId="1C8D3EC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30.04.2024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00A3B62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07" w:rsidRPr="004C00C6" w14:paraId="3C64F6E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5F78E1F" w14:textId="4C3FD701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513F5A3" w14:textId="3FF8DDDA" w:rsidR="006B3107" w:rsidRPr="00FF405E" w:rsidRDefault="00780AFF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AF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родам и числам.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9C30E6F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B0D9635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A95A7F3" w14:textId="71AE1954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A58D15E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B3107" w:rsidRPr="004C00C6" w14:paraId="33827A8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8613AEA" w14:textId="48281A61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51DD690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4BD0497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265EA2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1D254E" w14:textId="3F0E9ED5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03.05.2024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02CD8B5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B3107" w:rsidRPr="004C00C6" w14:paraId="0A39B0DB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FA2B681" w14:textId="4588CCFC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0402E36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9397BB4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4B50B3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A78F28C" w14:textId="2EF019D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CFDA898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6B3107" w:rsidRPr="004C00C6" w14:paraId="7179D3E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24268AB" w14:textId="2C2CBFE8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8B66148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7BED5FA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23DB51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E0CAAB8" w14:textId="4C1BF305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07.05.2024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6FE3666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6B3107" w:rsidRPr="004C00C6" w14:paraId="7D2A2D0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69C40203" w14:textId="4BCAF163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F8E21E8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AB77B94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C0C9C61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F0095D6" w14:textId="6746DD35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4813DBC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6B3107" w:rsidRPr="004C00C6" w14:paraId="29834F68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60EA702" w14:textId="439B2F18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0B29D192" w14:textId="1C2D6510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«Глагол». Диктант.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5E59795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99124B9" w14:textId="148AC63F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369BD14" w14:textId="24A124A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A87743F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B3107" w:rsidRPr="004C00C6" w14:paraId="2F67701D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D8A1D4D" w14:textId="336A742D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692E89E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CF2C079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7CEE24F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A6317B8" w14:textId="5507F1CF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14.05.2024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691B8B2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6B3107" w:rsidRPr="00FF405E" w14:paraId="53829E73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E44CE25" w14:textId="15F7AEA1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20A53178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7C677BC4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90410BB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ACB36E2" w14:textId="2CD4758E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15.05.2024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1054DB3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07" w:rsidRPr="004C00C6" w14:paraId="4F69872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5505741F" w14:textId="59F30684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D44BB01" w14:textId="011983A2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0C6E4DC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46C169" w14:textId="41FA0036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5A94BA2" w14:textId="6DAE9CE1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AC76B3A" w14:textId="48978CB6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B3107" w:rsidRPr="00FF405E" w14:paraId="4249BA0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E71EEF5" w14:textId="5B4DE05A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13E8EB0C" w14:textId="53B70E5D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Контрольное списывание с грамматическим заданием  «Однородные члены предложения».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98DEE1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F4EF09" w14:textId="30AEE312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F3BAF26" w14:textId="5EC54AD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17.05.2024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FBAF4AE" w14:textId="3D322A8F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3107" w:rsidRPr="00FF405E" w14:paraId="55D552DC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2172CACE" w14:textId="55A4B3D6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BDB0B04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D426B8D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24C48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0C0DCD1" w14:textId="51D4F18C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1E413B7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07" w:rsidRPr="00FF405E" w14:paraId="23BC1D6A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73D893AA" w14:textId="2A93FC19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6A5E77A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5AE23F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4A58840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C45C31F" w14:textId="714360B9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21.05.2024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5B2C37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07" w:rsidRPr="004C00C6" w14:paraId="567344D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2C1207C" w14:textId="0A3B1F61" w:rsidR="006B3107" w:rsidRPr="00FF405E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607F8A2" w14:textId="7590322F" w:rsidR="006B3107" w:rsidRPr="00FF405E" w:rsidRDefault="004C00C6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3 класса. Диктант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3ADA328D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D21194" w14:textId="755BDA2F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E9CEADE" w14:textId="40E28361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22.05.2024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4EB0031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6B3107" w:rsidRPr="004C00C6" w14:paraId="7C957902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1F241125" w14:textId="192F8CFB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45B27EA6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6BB187B6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4B0300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45F28AC" w14:textId="4CD708EA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1A83211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B3107" w:rsidRPr="004C00C6" w14:paraId="4AAEE329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0D5042D5" w14:textId="50402A43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5B2097A8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0C66DD4E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144A192" w14:textId="02AD859A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A43C096" w14:textId="707DC954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sz w:val="24"/>
                <w:szCs w:val="24"/>
              </w:rPr>
              <w:t>24.05.2024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4401D40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B3107" w:rsidRPr="004C00C6" w14:paraId="250DC6C1" w14:textId="77777777" w:rsidTr="00FF405E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14:paraId="324D7D9A" w14:textId="48A22534" w:rsidR="006B3107" w:rsidRPr="00A64420" w:rsidRDefault="006B3107" w:rsidP="00FF405E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4" w:type="dxa"/>
            <w:tcMar>
              <w:top w:w="50" w:type="dxa"/>
              <w:left w:w="100" w:type="dxa"/>
            </w:tcMar>
            <w:vAlign w:val="center"/>
          </w:tcPr>
          <w:p w14:paraId="61D85163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42B73801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9EC4D91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541753A" w14:textId="669BC35D" w:rsidR="006B3107" w:rsidRPr="00FC7FA8" w:rsidRDefault="00FC7FA8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B3B17D2" w14:textId="77777777" w:rsidR="006B3107" w:rsidRPr="00FF405E" w:rsidRDefault="006B3107" w:rsidP="006B3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FF40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6B3107" w:rsidRPr="00FF405E" w14:paraId="5B17B833" w14:textId="77777777" w:rsidTr="00FF4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EB082" w14:textId="0F7A2611" w:rsidR="006B3107" w:rsidRPr="00FC7FA8" w:rsidRDefault="006B3107" w:rsidP="00FC7FA8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14:paraId="29162F43" w14:textId="77777777" w:rsidR="006B3107" w:rsidRPr="00FF405E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1FF47B" w14:textId="44230A7B" w:rsidR="006B3107" w:rsidRPr="00033148" w:rsidRDefault="006B3107" w:rsidP="006B3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31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D5B1EE" w14:textId="77777777" w:rsidR="006B3107" w:rsidRPr="00FF405E" w:rsidRDefault="006B3107" w:rsidP="006B31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0253F9" w14:textId="77777777" w:rsidR="00ED3B48" w:rsidRDefault="00ED3B48">
      <w:pPr>
        <w:sectPr w:rsidR="00ED3B4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14:paraId="15E87EFF" w14:textId="6FE97BFB" w:rsidR="00686BFE" w:rsidRDefault="00686BFE" w:rsidP="00A12054">
      <w:pPr>
        <w:spacing w:after="0" w:line="480" w:lineRule="auto"/>
      </w:pPr>
    </w:p>
    <w:sectPr w:rsidR="00686B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2395"/>
    <w:multiLevelType w:val="hybridMultilevel"/>
    <w:tmpl w:val="810AF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81C40"/>
    <w:multiLevelType w:val="multilevel"/>
    <w:tmpl w:val="044C2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7042F2"/>
    <w:multiLevelType w:val="multilevel"/>
    <w:tmpl w:val="26003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BC715B"/>
    <w:multiLevelType w:val="multilevel"/>
    <w:tmpl w:val="020CC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652875"/>
    <w:multiLevelType w:val="multilevel"/>
    <w:tmpl w:val="81E00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38747F"/>
    <w:multiLevelType w:val="multilevel"/>
    <w:tmpl w:val="D666B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3B2C95"/>
    <w:multiLevelType w:val="multilevel"/>
    <w:tmpl w:val="0720A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A9780B"/>
    <w:multiLevelType w:val="multilevel"/>
    <w:tmpl w:val="2F1ED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982A64"/>
    <w:multiLevelType w:val="multilevel"/>
    <w:tmpl w:val="0F325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6F6887"/>
    <w:multiLevelType w:val="multilevel"/>
    <w:tmpl w:val="B7667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C80745"/>
    <w:multiLevelType w:val="multilevel"/>
    <w:tmpl w:val="09F09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9D4234"/>
    <w:multiLevelType w:val="multilevel"/>
    <w:tmpl w:val="1136B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9F3F6D"/>
    <w:multiLevelType w:val="multilevel"/>
    <w:tmpl w:val="07F24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CB270B"/>
    <w:multiLevelType w:val="multilevel"/>
    <w:tmpl w:val="14DC9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1D0D2E"/>
    <w:multiLevelType w:val="multilevel"/>
    <w:tmpl w:val="9FB2E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2D0306"/>
    <w:multiLevelType w:val="multilevel"/>
    <w:tmpl w:val="341EC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1B6553"/>
    <w:multiLevelType w:val="multilevel"/>
    <w:tmpl w:val="EF203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E57CB6"/>
    <w:multiLevelType w:val="multilevel"/>
    <w:tmpl w:val="4DC85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963BD1"/>
    <w:multiLevelType w:val="multilevel"/>
    <w:tmpl w:val="0F929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5"/>
  </w:num>
  <w:num w:numId="5">
    <w:abstractNumId w:val="10"/>
  </w:num>
  <w:num w:numId="6">
    <w:abstractNumId w:val="6"/>
  </w:num>
  <w:num w:numId="7">
    <w:abstractNumId w:val="11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12"/>
  </w:num>
  <w:num w:numId="13">
    <w:abstractNumId w:val="15"/>
  </w:num>
  <w:num w:numId="14">
    <w:abstractNumId w:val="18"/>
  </w:num>
  <w:num w:numId="15">
    <w:abstractNumId w:val="8"/>
  </w:num>
  <w:num w:numId="16">
    <w:abstractNumId w:val="3"/>
  </w:num>
  <w:num w:numId="17">
    <w:abstractNumId w:val="7"/>
  </w:num>
  <w:num w:numId="18">
    <w:abstractNumId w:val="1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48"/>
    <w:rsid w:val="00033148"/>
    <w:rsid w:val="00073389"/>
    <w:rsid w:val="00453866"/>
    <w:rsid w:val="004C00C6"/>
    <w:rsid w:val="0050603F"/>
    <w:rsid w:val="005A70EA"/>
    <w:rsid w:val="00686BFE"/>
    <w:rsid w:val="006B3107"/>
    <w:rsid w:val="006C0165"/>
    <w:rsid w:val="00763DA7"/>
    <w:rsid w:val="00780AFF"/>
    <w:rsid w:val="008B14B4"/>
    <w:rsid w:val="00922CA6"/>
    <w:rsid w:val="009B585E"/>
    <w:rsid w:val="00A12054"/>
    <w:rsid w:val="00A64420"/>
    <w:rsid w:val="00BE0040"/>
    <w:rsid w:val="00DC5E97"/>
    <w:rsid w:val="00DD6374"/>
    <w:rsid w:val="00DE60BE"/>
    <w:rsid w:val="00ED3B48"/>
    <w:rsid w:val="00F307C8"/>
    <w:rsid w:val="00FC7FA8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8828"/>
  <w15:docId w15:val="{2A53C9A7-0AE4-489A-B299-F437D697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FF4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63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730e" TargetMode="External"/><Relationship Id="rId138" Type="http://schemas.openxmlformats.org/officeDocument/2006/relationships/hyperlink" Target="https://m.edsoo.ru/f843303c" TargetMode="External"/><Relationship Id="rId107" Type="http://schemas.openxmlformats.org/officeDocument/2006/relationships/hyperlink" Target="https://m.edsoo.ru/f842c95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53" Type="http://schemas.openxmlformats.org/officeDocument/2006/relationships/hyperlink" Target="https://m.edsoo.ru/f8420644" TargetMode="External"/><Relationship Id="rId74" Type="http://schemas.openxmlformats.org/officeDocument/2006/relationships/hyperlink" Target="https://m.edsoo.ru/f842a6b2" TargetMode="External"/><Relationship Id="rId128" Type="http://schemas.openxmlformats.org/officeDocument/2006/relationships/hyperlink" Target="https://m.edsoo.ru/f8431d40" TargetMode="External"/><Relationship Id="rId149" Type="http://schemas.openxmlformats.org/officeDocument/2006/relationships/hyperlink" Target="https://m.edsoo.ru/f8434c84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842900a" TargetMode="External"/><Relationship Id="rId22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d3a" TargetMode="External"/><Relationship Id="rId43" Type="http://schemas.openxmlformats.org/officeDocument/2006/relationships/hyperlink" Target="https://m.edsoo.ru/f841f708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9d6" TargetMode="External"/><Relationship Id="rId69" Type="http://schemas.openxmlformats.org/officeDocument/2006/relationships/hyperlink" Target="https://m.edsoo.ru/f8426238" TargetMode="External"/><Relationship Id="rId113" Type="http://schemas.openxmlformats.org/officeDocument/2006/relationships/hyperlink" Target="https://m.edsoo.ru/f842e56e" TargetMode="External"/><Relationship Id="rId118" Type="http://schemas.openxmlformats.org/officeDocument/2006/relationships/hyperlink" Target="https://m.edsoo.ru/f842edb6" TargetMode="External"/><Relationship Id="rId134" Type="http://schemas.openxmlformats.org/officeDocument/2006/relationships/hyperlink" Target="https://m.edsoo.ru/f8431fd4" TargetMode="External"/><Relationship Id="rId139" Type="http://schemas.openxmlformats.org/officeDocument/2006/relationships/hyperlink" Target="https://m.edsoo.ru/f8433500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23b6e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f44" TargetMode="External"/><Relationship Id="rId108" Type="http://schemas.openxmlformats.org/officeDocument/2006/relationships/hyperlink" Target="https://m.edsoo.ru/f842cb2e" TargetMode="External"/><Relationship Id="rId124" Type="http://schemas.openxmlformats.org/officeDocument/2006/relationships/hyperlink" Target="https://m.edsoo.ru/f84311d8" TargetMode="External"/><Relationship Id="rId129" Type="http://schemas.openxmlformats.org/officeDocument/2006/relationships/hyperlink" Target="https://m.edsoo.ru/f8431b06" TargetMode="External"/><Relationship Id="rId54" Type="http://schemas.openxmlformats.org/officeDocument/2006/relationships/hyperlink" Target="https://m.edsoo.ru/f8420842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91" Type="http://schemas.openxmlformats.org/officeDocument/2006/relationships/hyperlink" Target="https://m.edsoo.ru/f84291f4" TargetMode="External"/><Relationship Id="rId96" Type="http://schemas.openxmlformats.org/officeDocument/2006/relationships/hyperlink" Target="https://m.edsoo.ru/f842a086" TargetMode="External"/><Relationship Id="rId140" Type="http://schemas.openxmlformats.org/officeDocument/2006/relationships/hyperlink" Target="https://m.edsoo.ru/f843337a" TargetMode="External"/><Relationship Id="rId145" Type="http://schemas.openxmlformats.org/officeDocument/2006/relationships/hyperlink" Target="https://m.edsoo.ru/f84347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49" Type="http://schemas.openxmlformats.org/officeDocument/2006/relationships/hyperlink" Target="https://m.edsoo.ru/f841fe24" TargetMode="External"/><Relationship Id="rId114" Type="http://schemas.openxmlformats.org/officeDocument/2006/relationships/hyperlink" Target="https://m.edsoo.ru/f842d894" TargetMode="External"/><Relationship Id="rId119" Type="http://schemas.openxmlformats.org/officeDocument/2006/relationships/hyperlink" Target="https://m.edsoo.ru/f842f3a6" TargetMode="External"/><Relationship Id="rId44" Type="http://schemas.openxmlformats.org/officeDocument/2006/relationships/hyperlink" Target="https://m.edsoo.ru/f843157a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130" Type="http://schemas.openxmlformats.org/officeDocument/2006/relationships/hyperlink" Target="https://m.edsoo.ru/f843233a" TargetMode="External"/><Relationship Id="rId135" Type="http://schemas.openxmlformats.org/officeDocument/2006/relationships/hyperlink" Target="https://m.edsoo.ru/f8432768" TargetMode="External"/><Relationship Id="rId151" Type="http://schemas.openxmlformats.org/officeDocument/2006/relationships/hyperlink" Target="https://m.edsoo.ru/f8425cca" TargetMode="External"/><Relationship Id="rId156" Type="http://schemas.openxmlformats.org/officeDocument/2006/relationships/theme" Target="theme/theme1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d240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23e" TargetMode="External"/><Relationship Id="rId104" Type="http://schemas.openxmlformats.org/officeDocument/2006/relationships/hyperlink" Target="https://m.edsoo.ru/f8428e2a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13a4" TargetMode="External"/><Relationship Id="rId141" Type="http://schemas.openxmlformats.org/officeDocument/2006/relationships/hyperlink" Target="https://m.edsoo.ru/f8433e88" TargetMode="External"/><Relationship Id="rId146" Type="http://schemas.openxmlformats.org/officeDocument/2006/relationships/hyperlink" Target="https://m.edsoo.ru/f8433cd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9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8aec" TargetMode="External"/><Relationship Id="rId110" Type="http://schemas.openxmlformats.org/officeDocument/2006/relationships/hyperlink" Target="https://m.edsoo.ru/f842d47a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24ac" TargetMode="External"/><Relationship Id="rId136" Type="http://schemas.openxmlformats.org/officeDocument/2006/relationships/hyperlink" Target="https://m.edsoo.ru/f8432a1a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25ea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30904" TargetMode="External"/><Relationship Id="rId105" Type="http://schemas.openxmlformats.org/officeDocument/2006/relationships/hyperlink" Target="https://m.edsoo.ru/f842c32c" TargetMode="External"/><Relationship Id="rId126" Type="http://schemas.openxmlformats.org/officeDocument/2006/relationships/hyperlink" Target="https://m.edsoo.ru/f8431746" TargetMode="External"/><Relationship Id="rId147" Type="http://schemas.openxmlformats.org/officeDocument/2006/relationships/hyperlink" Target="https://m.edsoo.ru/f843392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cd0" TargetMode="External"/><Relationship Id="rId98" Type="http://schemas.openxmlformats.org/officeDocument/2006/relationships/hyperlink" Target="https://m.edsoo.ru/f842b152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407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d80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62" Type="http://schemas.openxmlformats.org/officeDocument/2006/relationships/hyperlink" Target="https://m.edsoo.ru/f842c110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c750" TargetMode="External"/><Relationship Id="rId111" Type="http://schemas.openxmlformats.org/officeDocument/2006/relationships/hyperlink" Target="https://m.edsoo.ru/f842e38e" TargetMode="External"/><Relationship Id="rId132" Type="http://schemas.openxmlformats.org/officeDocument/2006/relationships/hyperlink" Target="https://m.edsoo.ru/f843260a" TargetMode="External"/><Relationship Id="rId153" Type="http://schemas.openxmlformats.org/officeDocument/2006/relationships/hyperlink" Target="https://m.edsoo.ru/f8434dd8" TargetMode="External"/><Relationship Id="rId15" Type="http://schemas.openxmlformats.org/officeDocument/2006/relationships/hyperlink" Target="https://m.edsoo.ru/f841ebc8" TargetMode="External"/><Relationship Id="rId36" Type="http://schemas.openxmlformats.org/officeDocument/2006/relationships/hyperlink" Target="https://m.edsoo.ru/f8422ac0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53e" TargetMode="External"/><Relationship Id="rId127" Type="http://schemas.openxmlformats.org/officeDocument/2006/relationships/hyperlink" Target="https://m.edsoo.ru/f843191c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52" Type="http://schemas.openxmlformats.org/officeDocument/2006/relationships/hyperlink" Target="https://m.edsoo.ru/f84202ac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94" Type="http://schemas.openxmlformats.org/officeDocument/2006/relationships/hyperlink" Target="https://m.edsoo.ru/f8429adc" TargetMode="External"/><Relationship Id="rId99" Type="http://schemas.openxmlformats.org/officeDocument/2006/relationships/hyperlink" Target="https://m.edsoo.ru/f842b878" TargetMode="External"/><Relationship Id="rId101" Type="http://schemas.openxmlformats.org/officeDocument/2006/relationships/hyperlink" Target="https://m.edsoo.ru/f842ba62" TargetMode="External"/><Relationship Id="rId122" Type="http://schemas.openxmlformats.org/officeDocument/2006/relationships/hyperlink" Target="https://m.edsoo.ru/f842fa4a" TargetMode="External"/><Relationship Id="rId143" Type="http://schemas.openxmlformats.org/officeDocument/2006/relationships/hyperlink" Target="https://m.edsoo.ru/f843422a" TargetMode="External"/><Relationship Id="rId148" Type="http://schemas.openxmlformats.org/officeDocument/2006/relationships/hyperlink" Target="https://m.edsoo.ru/f8433a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3682" TargetMode="External"/><Relationship Id="rId47" Type="http://schemas.openxmlformats.org/officeDocument/2006/relationships/hyperlink" Target="https://m.edsoo.ru/f8421468" TargetMode="External"/><Relationship Id="rId68" Type="http://schemas.openxmlformats.org/officeDocument/2006/relationships/hyperlink" Target="https://m.edsoo.ru/f8421e54" TargetMode="External"/><Relationship Id="rId89" Type="http://schemas.openxmlformats.org/officeDocument/2006/relationships/hyperlink" Target="https://m.edsoo.ru/f84296c2" TargetMode="External"/><Relationship Id="rId112" Type="http://schemas.openxmlformats.org/officeDocument/2006/relationships/hyperlink" Target="https://m.edsoo.ru/f842d682" TargetMode="External"/><Relationship Id="rId133" Type="http://schemas.openxmlformats.org/officeDocument/2006/relationships/hyperlink" Target="https://m.edsoo.ru/f84321b4" TargetMode="External"/><Relationship Id="rId154" Type="http://schemas.openxmlformats.org/officeDocument/2006/relationships/hyperlink" Target="https://m.edsoo.ru/f841ef10" TargetMode="External"/><Relationship Id="rId16" Type="http://schemas.openxmlformats.org/officeDocument/2006/relationships/hyperlink" Target="https://m.edsoo.ru/f84228ae" TargetMode="External"/><Relationship Id="rId37" Type="http://schemas.openxmlformats.org/officeDocument/2006/relationships/hyperlink" Target="https://m.edsoo.ru/f844436e" TargetMode="External"/><Relationship Id="rId58" Type="http://schemas.openxmlformats.org/officeDocument/2006/relationships/hyperlink" Target="https://m.edsoo.ru/f8421800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d28" TargetMode="External"/><Relationship Id="rId123" Type="http://schemas.openxmlformats.org/officeDocument/2006/relationships/hyperlink" Target="https://m.edsoo.ru/f8430332" TargetMode="External"/><Relationship Id="rId144" Type="http://schemas.openxmlformats.org/officeDocument/2006/relationships/hyperlink" Target="https://m.edsoo.ru/f84343e2" TargetMode="External"/><Relationship Id="rId90" Type="http://schemas.openxmlformats.org/officeDocument/2006/relationships/hyperlink" Target="https://m.edsoo.ru/f8429e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7823</Words>
  <Characters>44593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Рафиля Имукова</dc:creator>
  <cp:lastModifiedBy>Рафиля Имукова</cp:lastModifiedBy>
  <cp:revision>10</cp:revision>
  <cp:lastPrinted>2023-10-18T21:36:00Z</cp:lastPrinted>
  <dcterms:created xsi:type="dcterms:W3CDTF">2023-10-17T16:18:00Z</dcterms:created>
  <dcterms:modified xsi:type="dcterms:W3CDTF">2023-10-26T13:01:00Z</dcterms:modified>
</cp:coreProperties>
</file>